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70"/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200"/>
        <w:gridCol w:w="2430"/>
        <w:gridCol w:w="5220"/>
      </w:tblGrid>
      <w:tr w:rsidR="005E77E3" w:rsidRPr="00B54AB7" w14:paraId="1E110C2F" w14:textId="77777777" w:rsidTr="005C07BE">
        <w:trPr>
          <w:trHeight w:val="463"/>
          <w:jc w:val="center"/>
        </w:trPr>
        <w:tc>
          <w:tcPr>
            <w:tcW w:w="14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43894B07" w:rsidR="008F5DBA" w:rsidRDefault="0013162C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Open Session </w:t>
            </w:r>
            <w:r w:rsidR="008F5DBA"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2695111C" w14:textId="07A875B9" w:rsidR="00285E5C" w:rsidRDefault="005E77E3" w:rsidP="005E77E3">
            <w:pPr>
              <w:jc w:val="center"/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="00A71C8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Wednesday, May 28</w:t>
            </w:r>
            <w:r w:rsidR="00EC6F46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EC7DA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</w:p>
          <w:p w14:paraId="56BAA864" w14:textId="090A7F7C" w:rsidR="0042614F" w:rsidRDefault="00EC6F46" w:rsidP="008E514F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>Noon</w:t>
            </w:r>
          </w:p>
          <w:p w14:paraId="2B45566B" w14:textId="48A82E9A" w:rsidR="0042614F" w:rsidRPr="0042614F" w:rsidRDefault="00EC6F46" w:rsidP="008E5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Virtual Via Microsoft Teams</w:t>
            </w:r>
          </w:p>
        </w:tc>
      </w:tr>
      <w:tr w:rsidR="00F333C0" w:rsidRPr="005C07BE" w14:paraId="7A12BA2D" w14:textId="77777777" w:rsidTr="005C07B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5C07BE" w:rsidRDefault="00F333C0" w:rsidP="001C4C26">
            <w:pPr>
              <w:jc w:val="both"/>
              <w:rPr>
                <w:rFonts w:ascii="Century Gothic" w:hAnsi="Century Gothic" w:cs="Segoe UI"/>
                <w:b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szCs w:val="24"/>
              </w:rPr>
              <w:t>Agenda Item</w:t>
            </w:r>
          </w:p>
          <w:p w14:paraId="0F0D1B3A" w14:textId="63844F09" w:rsidR="008E61CD" w:rsidRPr="005C07BE" w:rsidRDefault="008E61CD" w:rsidP="001C4C26">
            <w:pPr>
              <w:jc w:val="both"/>
              <w:rPr>
                <w:rFonts w:ascii="Century Gothic" w:hAnsi="Century Gothic" w:cs="Segoe UI"/>
                <w:b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5C07BE" w:rsidRDefault="00F333C0" w:rsidP="00BC599F">
            <w:pPr>
              <w:rPr>
                <w:rFonts w:ascii="Century Gothic" w:hAnsi="Century Gothic" w:cs="Segoe UI"/>
                <w:b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szCs w:val="24"/>
              </w:rPr>
              <w:t>Presenter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5C07BE" w:rsidRDefault="00F333C0" w:rsidP="001C4C26">
            <w:pPr>
              <w:jc w:val="both"/>
              <w:rPr>
                <w:rFonts w:ascii="Century Gothic" w:hAnsi="Century Gothic" w:cs="Segoe UI"/>
                <w:b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szCs w:val="24"/>
              </w:rPr>
              <w:t>Action</w:t>
            </w:r>
          </w:p>
        </w:tc>
      </w:tr>
      <w:tr w:rsidR="00490DE0" w:rsidRPr="005C07BE" w14:paraId="1CF88348" w14:textId="77777777" w:rsidTr="005C07B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5C07BE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  <w:t>Call to Orde</w:t>
            </w:r>
            <w:r w:rsidR="00AB214D" w:rsidRPr="005C07BE"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  <w:t>r</w:t>
            </w:r>
            <w:r w:rsidR="001D51CB" w:rsidRPr="005C07BE"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  <w:t xml:space="preserve"> Board of Trustees</w:t>
            </w:r>
          </w:p>
          <w:p w14:paraId="506B6FB2" w14:textId="4F7335A6" w:rsidR="008E61CD" w:rsidRPr="005C07BE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5C07BE" w:rsidRDefault="00FE1A25" w:rsidP="005968C3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5C07BE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Motion: Call to Order</w:t>
            </w:r>
          </w:p>
        </w:tc>
      </w:tr>
      <w:tr w:rsidR="00C9714F" w:rsidRPr="005C07BE" w14:paraId="08F14E76" w14:textId="77777777" w:rsidTr="005C07BE">
        <w:trPr>
          <w:trHeight w:val="23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5C07BE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Approval of Consent Agenda</w:t>
            </w:r>
            <w:r w:rsidR="00F4375D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:</w:t>
            </w:r>
          </w:p>
          <w:p w14:paraId="1EE21246" w14:textId="4E3CFB22" w:rsidR="00307AED" w:rsidRPr="005C07BE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Board </w:t>
            </w:r>
            <w:r w:rsidR="008E61CD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of Trustee </w:t>
            </w:r>
            <w:r w:rsidR="00637958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Meeting </w:t>
            </w:r>
            <w:r w:rsidRPr="005C07BE">
              <w:rPr>
                <w:rFonts w:ascii="Century Gothic" w:hAnsi="Century Gothic" w:cs="Segoe UI"/>
                <w:color w:val="000000"/>
                <w:szCs w:val="24"/>
              </w:rPr>
              <w:t>Minutes</w:t>
            </w:r>
            <w:r w:rsidR="00637958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</w:t>
            </w:r>
            <w:r w:rsidR="00285E5C" w:rsidRPr="005C07BE">
              <w:rPr>
                <w:rFonts w:ascii="Century Gothic" w:hAnsi="Century Gothic" w:cs="Segoe UI"/>
                <w:color w:val="000000"/>
                <w:szCs w:val="24"/>
              </w:rPr>
              <w:t>–</w:t>
            </w:r>
            <w:r w:rsidR="00637958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</w:t>
            </w:r>
            <w:r w:rsidR="00A71C81">
              <w:rPr>
                <w:rFonts w:ascii="Century Gothic" w:hAnsi="Century Gothic" w:cs="Segoe UI"/>
                <w:color w:val="000000"/>
                <w:szCs w:val="24"/>
              </w:rPr>
              <w:t>April 29</w:t>
            </w:r>
            <w:r w:rsidR="00637958" w:rsidRPr="005C07BE">
              <w:rPr>
                <w:rFonts w:ascii="Century Gothic" w:hAnsi="Century Gothic" w:cs="Segoe UI"/>
                <w:color w:val="000000"/>
                <w:szCs w:val="24"/>
              </w:rPr>
              <w:t>, 202</w:t>
            </w:r>
            <w:r w:rsidR="00AB4DAF" w:rsidRPr="005C07BE">
              <w:rPr>
                <w:rFonts w:ascii="Century Gothic" w:hAnsi="Century Gothic" w:cs="Segoe UI"/>
                <w:color w:val="000000"/>
                <w:szCs w:val="24"/>
              </w:rPr>
              <w:t>5</w:t>
            </w:r>
            <w:r w:rsidR="000C1039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</w:t>
            </w:r>
          </w:p>
          <w:p w14:paraId="7DCD7F55" w14:textId="71B15A38" w:rsidR="007C4C97" w:rsidRPr="005C07BE" w:rsidRDefault="00A71C81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Cs w:val="24"/>
              </w:rPr>
            </w:pPr>
            <w:r>
              <w:rPr>
                <w:rFonts w:ascii="Century Gothic" w:hAnsi="Century Gothic" w:cs="Segoe UI"/>
                <w:color w:val="000000"/>
                <w:szCs w:val="24"/>
              </w:rPr>
              <w:t>April</w:t>
            </w:r>
            <w:r w:rsidR="00AB4DAF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2025</w:t>
            </w:r>
            <w:r w:rsidR="007C4C97" w:rsidRPr="005C07BE">
              <w:rPr>
                <w:rFonts w:ascii="Century Gothic" w:hAnsi="Century Gothic" w:cs="Segoe UI"/>
                <w:color w:val="000000"/>
                <w:szCs w:val="24"/>
              </w:rPr>
              <w:t xml:space="preserve"> Trustee Financial Report </w:t>
            </w:r>
          </w:p>
          <w:p w14:paraId="68BD26B9" w14:textId="71FAA179" w:rsidR="00C96A82" w:rsidRPr="005C07BE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Pr="005C07BE" w:rsidRDefault="00FE1A25" w:rsidP="005968C3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  <w:p w14:paraId="3B836C96" w14:textId="6412A59D" w:rsidR="00186447" w:rsidRPr="005C07BE" w:rsidRDefault="00186447" w:rsidP="005968C3">
            <w:pPr>
              <w:rPr>
                <w:rFonts w:ascii="Century Gothic" w:hAnsi="Century Gothic" w:cs="Segoe UI"/>
                <w:color w:val="000000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5C07BE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Motion:  Approval o</w:t>
            </w:r>
            <w:r w:rsidR="00F90F06"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f Consent Agenda Items</w:t>
            </w:r>
          </w:p>
          <w:p w14:paraId="3BE9871E" w14:textId="3DD9B572" w:rsidR="00186447" w:rsidRPr="005C07BE" w:rsidRDefault="00186447" w:rsidP="00C9714F">
            <w:pPr>
              <w:rPr>
                <w:rFonts w:ascii="Century Gothic" w:hAnsi="Century Gothic" w:cs="Segoe UI"/>
                <w:color w:val="000000"/>
                <w:szCs w:val="24"/>
              </w:rPr>
            </w:pPr>
          </w:p>
        </w:tc>
      </w:tr>
      <w:tr w:rsidR="0013162C" w:rsidRPr="005C07BE" w14:paraId="6C4F97C7" w14:textId="77777777" w:rsidTr="005C07BE">
        <w:trPr>
          <w:trHeight w:val="74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C415251" w14:textId="52820406" w:rsidR="0013162C" w:rsidRPr="005C07BE" w:rsidRDefault="0013162C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Planning, Design &amp; Construction Update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60FFC7B7" w14:textId="5959493D" w:rsidR="0013162C" w:rsidRPr="005C07BE" w:rsidRDefault="0013162C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>
              <w:rPr>
                <w:rFonts w:ascii="Century Gothic" w:hAnsi="Century Gothic" w:cs="Segoe UI"/>
                <w:color w:val="000000"/>
                <w:szCs w:val="24"/>
              </w:rPr>
              <w:t>Joe Bayer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F9D9AFC" w14:textId="749EBA1A" w:rsidR="0013162C" w:rsidRPr="002B0EEC" w:rsidRDefault="002B0EEC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2B0EEC">
              <w:rPr>
                <w:rFonts w:ascii="Century Gothic" w:hAnsi="Century Gothic" w:cs="Segoe UI"/>
                <w:color w:val="000000"/>
                <w:szCs w:val="24"/>
              </w:rPr>
              <w:t>Information Only</w:t>
            </w:r>
          </w:p>
        </w:tc>
      </w:tr>
      <w:tr w:rsidR="00A71C81" w:rsidRPr="005C07BE" w14:paraId="245354E3" w14:textId="77777777" w:rsidTr="005C07BE">
        <w:trPr>
          <w:trHeight w:val="74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541E3914" w14:textId="63585AD9" w:rsidR="00A71C81" w:rsidRPr="005C07BE" w:rsidRDefault="002B4DDF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Boone Health</w:t>
            </w:r>
            <w:r w:rsidR="00A71C81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 xml:space="preserve"> 1</w:t>
            </w:r>
            <w:r w:rsidR="00A71C81" w:rsidRPr="00A71C81">
              <w:rPr>
                <w:rFonts w:ascii="Century Gothic" w:hAnsi="Century Gothic" w:cs="Segoe UI"/>
                <w:b/>
                <w:bCs/>
                <w:color w:val="000000"/>
                <w:szCs w:val="24"/>
                <w:vertAlign w:val="superscript"/>
              </w:rPr>
              <w:t>st</w:t>
            </w:r>
            <w:r w:rsidR="00A71C81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 xml:space="preserve"> Quarter Financial Review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6808F9B" w14:textId="7E0430C9" w:rsidR="00A71C81" w:rsidRPr="005C07BE" w:rsidRDefault="00A71C81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>
              <w:rPr>
                <w:rFonts w:ascii="Century Gothic" w:hAnsi="Century Gothic" w:cs="Segoe UI"/>
                <w:color w:val="000000"/>
                <w:szCs w:val="24"/>
              </w:rPr>
              <w:t>Ed Clayton, CFO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D11F0E5" w14:textId="6F26D97C" w:rsidR="00A71C81" w:rsidRPr="005C07BE" w:rsidRDefault="00A71C81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>
              <w:rPr>
                <w:rFonts w:ascii="Century Gothic" w:hAnsi="Century Gothic" w:cs="Segoe UI"/>
                <w:color w:val="000000"/>
                <w:szCs w:val="24"/>
              </w:rPr>
              <w:t>Information Only</w:t>
            </w:r>
          </w:p>
        </w:tc>
      </w:tr>
      <w:tr w:rsidR="00012682" w:rsidRPr="005C07BE" w14:paraId="78C3A467" w14:textId="77777777" w:rsidTr="005C07BE">
        <w:trPr>
          <w:trHeight w:val="74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D9C951D" w14:textId="7D7F52FE" w:rsidR="00012682" w:rsidRPr="005C07BE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CEO Update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6B115552" w14:textId="047F75EF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Brady Dubois, CEO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3031830" w14:textId="1C7384C2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Information Only</w:t>
            </w:r>
          </w:p>
        </w:tc>
      </w:tr>
      <w:tr w:rsidR="00012682" w:rsidRPr="005C07BE" w14:paraId="0918ABAF" w14:textId="77777777" w:rsidTr="005C07BE">
        <w:trPr>
          <w:trHeight w:val="74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985C2E6" w14:textId="4F930C9C" w:rsidR="00012682" w:rsidRPr="005C07BE" w:rsidRDefault="00012682" w:rsidP="00012682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i/>
                <w:iCs/>
                <w:color w:val="000000"/>
                <w:szCs w:val="24"/>
              </w:rPr>
              <w:t>Adjournment of Board of Trustees Meeting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012682" w:rsidRPr="005C07BE" w:rsidRDefault="00012682" w:rsidP="00012682">
            <w:pPr>
              <w:rPr>
                <w:rFonts w:ascii="Century Gothic" w:hAnsi="Century Gothic" w:cs="Segoe UI"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color w:val="000000"/>
                <w:szCs w:val="24"/>
              </w:rPr>
              <w:t>Dr. Jerry Kennett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012682" w:rsidRPr="005C07BE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</w:pPr>
            <w:r w:rsidRPr="005C07BE">
              <w:rPr>
                <w:rFonts w:ascii="Century Gothic" w:hAnsi="Century Gothic" w:cs="Segoe UI"/>
                <w:b/>
                <w:bCs/>
                <w:color w:val="000000"/>
                <w:szCs w:val="24"/>
              </w:rPr>
              <w:t>Motion: Adjournment</w:t>
            </w:r>
          </w:p>
        </w:tc>
      </w:tr>
    </w:tbl>
    <w:p w14:paraId="6B593C49" w14:textId="77777777" w:rsidR="00B54AB7" w:rsidRPr="005C07BE" w:rsidRDefault="00B54AB7" w:rsidP="001E7B48">
      <w:pPr>
        <w:ind w:left="270"/>
        <w:rPr>
          <w:rFonts w:ascii="Century Gothic" w:hAnsi="Century Gothic" w:cs="Segoe UI"/>
          <w:b/>
          <w:color w:val="000000"/>
          <w:szCs w:val="24"/>
        </w:rPr>
      </w:pPr>
    </w:p>
    <w:p w14:paraId="1713F23F" w14:textId="6D0FB10F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5C07BE">
        <w:rPr>
          <w:rFonts w:ascii="Century Gothic" w:hAnsi="Century Gothic" w:cs="Segoe UI"/>
          <w:b/>
          <w:color w:val="000000"/>
          <w:szCs w:val="24"/>
        </w:rPr>
        <w:t xml:space="preserve">NEXT MEETING:  </w:t>
      </w:r>
      <w:r w:rsidR="00A71C81">
        <w:rPr>
          <w:rFonts w:ascii="Century Gothic" w:hAnsi="Century Gothic" w:cs="Segoe UI"/>
          <w:b/>
          <w:color w:val="000000"/>
          <w:szCs w:val="24"/>
        </w:rPr>
        <w:t>Tuesday, July 1,</w:t>
      </w:r>
      <w:r w:rsidR="00EC6F46" w:rsidRPr="005C07BE">
        <w:rPr>
          <w:rFonts w:ascii="Century Gothic" w:hAnsi="Century Gothic" w:cs="Segoe UI"/>
          <w:b/>
          <w:color w:val="000000"/>
          <w:szCs w:val="24"/>
        </w:rPr>
        <w:t xml:space="preserve"> </w:t>
      </w:r>
      <w:r w:rsidR="003D0692" w:rsidRPr="005C07BE">
        <w:rPr>
          <w:rFonts w:ascii="Century Gothic" w:hAnsi="Century Gothic" w:cs="Segoe UI"/>
          <w:b/>
          <w:color w:val="000000"/>
          <w:szCs w:val="24"/>
        </w:rPr>
        <w:t>202</w:t>
      </w:r>
      <w:r w:rsidR="00F50F0C" w:rsidRPr="005C07BE">
        <w:rPr>
          <w:rFonts w:ascii="Century Gothic" w:hAnsi="Century Gothic" w:cs="Segoe UI"/>
          <w:b/>
          <w:color w:val="000000"/>
          <w:szCs w:val="24"/>
        </w:rPr>
        <w:t>5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10E0" w14:textId="77777777" w:rsidR="0048374C" w:rsidRDefault="0048374C">
      <w:r>
        <w:separator/>
      </w:r>
    </w:p>
  </w:endnote>
  <w:endnote w:type="continuationSeparator" w:id="0">
    <w:p w14:paraId="4F4D5682" w14:textId="77777777" w:rsidR="0048374C" w:rsidRDefault="0048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3998" w14:textId="77777777" w:rsidR="0048374C" w:rsidRDefault="0048374C">
      <w:r>
        <w:separator/>
      </w:r>
    </w:p>
  </w:footnote>
  <w:footnote w:type="continuationSeparator" w:id="0">
    <w:p w14:paraId="4E5FEFC4" w14:textId="77777777" w:rsidR="0048374C" w:rsidRDefault="0048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F6200CE"/>
    <w:multiLevelType w:val="hybridMultilevel"/>
    <w:tmpl w:val="08C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2FA9"/>
    <w:multiLevelType w:val="hybridMultilevel"/>
    <w:tmpl w:val="64C6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7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1"/>
  </w:num>
  <w:num w:numId="5" w16cid:durableId="1317299235">
    <w:abstractNumId w:val="11"/>
  </w:num>
  <w:num w:numId="6" w16cid:durableId="1281455967">
    <w:abstractNumId w:val="22"/>
  </w:num>
  <w:num w:numId="7" w16cid:durableId="1393311802">
    <w:abstractNumId w:val="8"/>
  </w:num>
  <w:num w:numId="8" w16cid:durableId="169563721">
    <w:abstractNumId w:val="24"/>
  </w:num>
  <w:num w:numId="9" w16cid:durableId="1495679295">
    <w:abstractNumId w:val="29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6"/>
  </w:num>
  <w:num w:numId="14" w16cid:durableId="2001422022">
    <w:abstractNumId w:val="23"/>
  </w:num>
  <w:num w:numId="15" w16cid:durableId="561140736">
    <w:abstractNumId w:val="1"/>
  </w:num>
  <w:num w:numId="16" w16cid:durableId="673454803">
    <w:abstractNumId w:val="14"/>
  </w:num>
  <w:num w:numId="17" w16cid:durableId="1669601600">
    <w:abstractNumId w:val="20"/>
  </w:num>
  <w:num w:numId="18" w16cid:durableId="980616682">
    <w:abstractNumId w:val="9"/>
  </w:num>
  <w:num w:numId="19" w16cid:durableId="205219687">
    <w:abstractNumId w:val="28"/>
  </w:num>
  <w:num w:numId="20" w16cid:durableId="1184442196">
    <w:abstractNumId w:val="0"/>
  </w:num>
  <w:num w:numId="21" w16cid:durableId="697312588">
    <w:abstractNumId w:val="19"/>
  </w:num>
  <w:num w:numId="22" w16cid:durableId="1374228345">
    <w:abstractNumId w:val="18"/>
  </w:num>
  <w:num w:numId="23" w16cid:durableId="1447578471">
    <w:abstractNumId w:val="2"/>
  </w:num>
  <w:num w:numId="24" w16cid:durableId="1185703446">
    <w:abstractNumId w:val="13"/>
  </w:num>
  <w:num w:numId="25" w16cid:durableId="932974237">
    <w:abstractNumId w:val="1"/>
  </w:num>
  <w:num w:numId="26" w16cid:durableId="1031341174">
    <w:abstractNumId w:val="26"/>
  </w:num>
  <w:num w:numId="27" w16cid:durableId="2053990825">
    <w:abstractNumId w:val="4"/>
  </w:num>
  <w:num w:numId="28" w16cid:durableId="310445056">
    <w:abstractNumId w:val="27"/>
  </w:num>
  <w:num w:numId="29" w16cid:durableId="1506285079">
    <w:abstractNumId w:val="30"/>
  </w:num>
  <w:num w:numId="30" w16cid:durableId="1780833066">
    <w:abstractNumId w:val="33"/>
  </w:num>
  <w:num w:numId="31" w16cid:durableId="742409204">
    <w:abstractNumId w:val="15"/>
  </w:num>
  <w:num w:numId="32" w16cid:durableId="85660889">
    <w:abstractNumId w:val="31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5"/>
  </w:num>
  <w:num w:numId="36" w16cid:durableId="2087847438">
    <w:abstractNumId w:val="32"/>
  </w:num>
  <w:num w:numId="37" w16cid:durableId="6887224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2682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6B22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1970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2ED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467C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5EF"/>
    <w:rsid w:val="00103C9E"/>
    <w:rsid w:val="00103F59"/>
    <w:rsid w:val="00104245"/>
    <w:rsid w:val="001045BF"/>
    <w:rsid w:val="00104B4A"/>
    <w:rsid w:val="00105F8B"/>
    <w:rsid w:val="001061B5"/>
    <w:rsid w:val="00107A72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62C"/>
    <w:rsid w:val="0013196E"/>
    <w:rsid w:val="00132078"/>
    <w:rsid w:val="001348FB"/>
    <w:rsid w:val="0013525A"/>
    <w:rsid w:val="001354FF"/>
    <w:rsid w:val="00136530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4C10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2E2B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2D72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3CF7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618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7FC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1C15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1820"/>
    <w:rsid w:val="00263CE9"/>
    <w:rsid w:val="00263EBA"/>
    <w:rsid w:val="002641E6"/>
    <w:rsid w:val="00265475"/>
    <w:rsid w:val="002656F6"/>
    <w:rsid w:val="00265BE5"/>
    <w:rsid w:val="00265DE2"/>
    <w:rsid w:val="00266A29"/>
    <w:rsid w:val="00267538"/>
    <w:rsid w:val="00267969"/>
    <w:rsid w:val="0027088E"/>
    <w:rsid w:val="00270A7E"/>
    <w:rsid w:val="00272278"/>
    <w:rsid w:val="00272B4D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5E5C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8D6"/>
    <w:rsid w:val="002B093A"/>
    <w:rsid w:val="002B0EEC"/>
    <w:rsid w:val="002B1BA6"/>
    <w:rsid w:val="002B2CC5"/>
    <w:rsid w:val="002B3F82"/>
    <w:rsid w:val="002B4DB8"/>
    <w:rsid w:val="002B4DDF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326D"/>
    <w:rsid w:val="002E4B1A"/>
    <w:rsid w:val="002E6499"/>
    <w:rsid w:val="002E691D"/>
    <w:rsid w:val="002F0A03"/>
    <w:rsid w:val="002F2145"/>
    <w:rsid w:val="002F46F4"/>
    <w:rsid w:val="002F579F"/>
    <w:rsid w:val="002F6C37"/>
    <w:rsid w:val="002F6D15"/>
    <w:rsid w:val="00301D4B"/>
    <w:rsid w:val="00301E7E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6449"/>
    <w:rsid w:val="003177F4"/>
    <w:rsid w:val="003205F3"/>
    <w:rsid w:val="00321350"/>
    <w:rsid w:val="00321F83"/>
    <w:rsid w:val="00322828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A0D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58FA"/>
    <w:rsid w:val="003D6CB5"/>
    <w:rsid w:val="003D7810"/>
    <w:rsid w:val="003D7A31"/>
    <w:rsid w:val="003D7C85"/>
    <w:rsid w:val="003E1503"/>
    <w:rsid w:val="003E221C"/>
    <w:rsid w:val="003E4C99"/>
    <w:rsid w:val="003E59EA"/>
    <w:rsid w:val="003E63B0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03"/>
    <w:rsid w:val="004012A0"/>
    <w:rsid w:val="004017B7"/>
    <w:rsid w:val="00401A87"/>
    <w:rsid w:val="0040245A"/>
    <w:rsid w:val="00402848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28B4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0880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74C"/>
    <w:rsid w:val="00483DC6"/>
    <w:rsid w:val="00490DE0"/>
    <w:rsid w:val="00491611"/>
    <w:rsid w:val="00492067"/>
    <w:rsid w:val="004923E9"/>
    <w:rsid w:val="004940A7"/>
    <w:rsid w:val="00494108"/>
    <w:rsid w:val="00494188"/>
    <w:rsid w:val="0049420E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62E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7E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2A91"/>
    <w:rsid w:val="00523F99"/>
    <w:rsid w:val="00523FD7"/>
    <w:rsid w:val="0052448D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2377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4A1F"/>
    <w:rsid w:val="0058599A"/>
    <w:rsid w:val="00585D27"/>
    <w:rsid w:val="005860C0"/>
    <w:rsid w:val="0059062D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84A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7BE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2FF4"/>
    <w:rsid w:val="00603627"/>
    <w:rsid w:val="00604F75"/>
    <w:rsid w:val="00605AC1"/>
    <w:rsid w:val="006066F5"/>
    <w:rsid w:val="00611A69"/>
    <w:rsid w:val="006127A3"/>
    <w:rsid w:val="00612A0A"/>
    <w:rsid w:val="00612DC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37958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8ED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A7D2D"/>
    <w:rsid w:val="006B10AD"/>
    <w:rsid w:val="006B1C10"/>
    <w:rsid w:val="006B292C"/>
    <w:rsid w:val="006B3FAA"/>
    <w:rsid w:val="006B591F"/>
    <w:rsid w:val="006B5CE1"/>
    <w:rsid w:val="006B6473"/>
    <w:rsid w:val="006B654C"/>
    <w:rsid w:val="006B67D5"/>
    <w:rsid w:val="006C0E0A"/>
    <w:rsid w:val="006C168D"/>
    <w:rsid w:val="006C21FA"/>
    <w:rsid w:val="006C23E1"/>
    <w:rsid w:val="006C2D0A"/>
    <w:rsid w:val="006C3380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16B8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1A6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35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5DF6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261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AF7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5F42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1668"/>
    <w:rsid w:val="0080289E"/>
    <w:rsid w:val="00804BD2"/>
    <w:rsid w:val="008052AB"/>
    <w:rsid w:val="00806C2D"/>
    <w:rsid w:val="00810BCF"/>
    <w:rsid w:val="0081259F"/>
    <w:rsid w:val="00813EE6"/>
    <w:rsid w:val="00814C13"/>
    <w:rsid w:val="00815207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01B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B19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14F"/>
    <w:rsid w:val="008E59B0"/>
    <w:rsid w:val="008E61CD"/>
    <w:rsid w:val="008E651F"/>
    <w:rsid w:val="008E7CE7"/>
    <w:rsid w:val="008F1007"/>
    <w:rsid w:val="008F2660"/>
    <w:rsid w:val="008F3BB1"/>
    <w:rsid w:val="008F3F17"/>
    <w:rsid w:val="008F4EC1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4AA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710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3B"/>
    <w:rsid w:val="009B4ED0"/>
    <w:rsid w:val="009B5DC5"/>
    <w:rsid w:val="009B6249"/>
    <w:rsid w:val="009B6DC5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5CFC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48F8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4DAF"/>
    <w:rsid w:val="00AB6166"/>
    <w:rsid w:val="00AB644D"/>
    <w:rsid w:val="00AC0042"/>
    <w:rsid w:val="00AC0170"/>
    <w:rsid w:val="00AC0ADC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D5369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5D1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2A49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0B67"/>
    <w:rsid w:val="00BB109F"/>
    <w:rsid w:val="00BB1A48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5722"/>
    <w:rsid w:val="00C36BF2"/>
    <w:rsid w:val="00C37B62"/>
    <w:rsid w:val="00C40E5D"/>
    <w:rsid w:val="00C4124D"/>
    <w:rsid w:val="00C41999"/>
    <w:rsid w:val="00C4289B"/>
    <w:rsid w:val="00C44948"/>
    <w:rsid w:val="00C452FF"/>
    <w:rsid w:val="00C45B28"/>
    <w:rsid w:val="00C45E40"/>
    <w:rsid w:val="00C46666"/>
    <w:rsid w:val="00C4696A"/>
    <w:rsid w:val="00C473A7"/>
    <w:rsid w:val="00C50035"/>
    <w:rsid w:val="00C5085B"/>
    <w:rsid w:val="00C517F9"/>
    <w:rsid w:val="00C5295E"/>
    <w:rsid w:val="00C53B4B"/>
    <w:rsid w:val="00C54237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534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443A"/>
    <w:rsid w:val="00CE5186"/>
    <w:rsid w:val="00CF1D20"/>
    <w:rsid w:val="00CF2844"/>
    <w:rsid w:val="00CF2D3B"/>
    <w:rsid w:val="00CF324D"/>
    <w:rsid w:val="00CF3822"/>
    <w:rsid w:val="00CF3E3A"/>
    <w:rsid w:val="00CF3EF3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3C8"/>
    <w:rsid w:val="00D175EA"/>
    <w:rsid w:val="00D1798D"/>
    <w:rsid w:val="00D17A1B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017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0D"/>
    <w:rsid w:val="00DA7CAE"/>
    <w:rsid w:val="00DB0610"/>
    <w:rsid w:val="00DB0A0E"/>
    <w:rsid w:val="00DB0D7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35D7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6EAE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4777"/>
    <w:rsid w:val="00EB511D"/>
    <w:rsid w:val="00EB546B"/>
    <w:rsid w:val="00EB639F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6F46"/>
    <w:rsid w:val="00EC766E"/>
    <w:rsid w:val="00EC78B4"/>
    <w:rsid w:val="00EC7DA7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4FC7"/>
    <w:rsid w:val="00F454C3"/>
    <w:rsid w:val="00F45980"/>
    <w:rsid w:val="00F45D03"/>
    <w:rsid w:val="00F45E21"/>
    <w:rsid w:val="00F45E2F"/>
    <w:rsid w:val="00F462F5"/>
    <w:rsid w:val="00F47137"/>
    <w:rsid w:val="00F50D4E"/>
    <w:rsid w:val="00F50F0C"/>
    <w:rsid w:val="00F51868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6</cp:revision>
  <cp:lastPrinted>2025-03-25T15:55:00Z</cp:lastPrinted>
  <dcterms:created xsi:type="dcterms:W3CDTF">2025-05-20T00:40:00Z</dcterms:created>
  <dcterms:modified xsi:type="dcterms:W3CDTF">2025-05-27T18:10:00Z</dcterms:modified>
</cp:coreProperties>
</file>